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B6C" w:rsidRPr="00206B6C" w:rsidRDefault="00206B6C" w:rsidP="00206B6C">
      <w:pPr>
        <w:jc w:val="center"/>
        <w:rPr>
          <w:rFonts w:asciiTheme="majorHAnsi" w:hAnsiTheme="majorHAnsi"/>
          <w:b/>
          <w:sz w:val="28"/>
        </w:rPr>
      </w:pPr>
      <w:bookmarkStart w:id="0" w:name="_GoBack"/>
      <w:bookmarkEnd w:id="0"/>
      <w:r w:rsidRPr="00206B6C">
        <w:rPr>
          <w:rFonts w:asciiTheme="majorHAnsi" w:hAnsiTheme="majorHAnsi"/>
          <w:b/>
          <w:sz w:val="28"/>
        </w:rPr>
        <w:t>2013-2014</w:t>
      </w:r>
    </w:p>
    <w:p w:rsidR="00206B6C" w:rsidRPr="00206B6C" w:rsidRDefault="00206B6C" w:rsidP="00206B6C">
      <w:pPr>
        <w:jc w:val="center"/>
        <w:rPr>
          <w:rFonts w:asciiTheme="majorHAnsi" w:hAnsiTheme="majorHAnsi"/>
          <w:b/>
          <w:sz w:val="28"/>
        </w:rPr>
      </w:pPr>
      <w:r w:rsidRPr="00206B6C">
        <w:rPr>
          <w:rFonts w:asciiTheme="majorHAnsi" w:hAnsiTheme="majorHAnsi"/>
          <w:b/>
          <w:sz w:val="28"/>
        </w:rPr>
        <w:t xml:space="preserve">Regional </w:t>
      </w:r>
      <w:r w:rsidR="006E183D">
        <w:rPr>
          <w:rFonts w:asciiTheme="majorHAnsi" w:hAnsiTheme="majorHAnsi"/>
          <w:b/>
          <w:sz w:val="28"/>
        </w:rPr>
        <w:t>Leader</w:t>
      </w:r>
      <w:r w:rsidRPr="00206B6C">
        <w:rPr>
          <w:rFonts w:asciiTheme="majorHAnsi" w:hAnsiTheme="majorHAnsi"/>
          <w:b/>
          <w:sz w:val="28"/>
        </w:rPr>
        <w:t>s PLC</w:t>
      </w:r>
    </w:p>
    <w:p w:rsidR="00B43D8F" w:rsidRDefault="00206B6C" w:rsidP="00206B6C">
      <w:pPr>
        <w:jc w:val="center"/>
        <w:rPr>
          <w:rFonts w:asciiTheme="majorHAnsi" w:hAnsiTheme="majorHAnsi"/>
          <w:b/>
          <w:sz w:val="28"/>
        </w:rPr>
      </w:pPr>
      <w:r w:rsidRPr="00206B6C">
        <w:rPr>
          <w:rFonts w:asciiTheme="majorHAnsi" w:hAnsiTheme="majorHAnsi"/>
          <w:b/>
          <w:sz w:val="28"/>
        </w:rPr>
        <w:t>Focus on Data Wise</w:t>
      </w:r>
    </w:p>
    <w:p w:rsidR="000B5187" w:rsidRDefault="000B5187" w:rsidP="00206B6C">
      <w:pPr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PROGRAM PLAN/OBJECTIVES</w:t>
      </w:r>
    </w:p>
    <w:p w:rsidR="00BB6161" w:rsidRDefault="00BB6161" w:rsidP="001F385F">
      <w:pPr>
        <w:rPr>
          <w:rFonts w:asciiTheme="majorHAnsi" w:hAnsiTheme="majorHAnsi"/>
          <w:sz w:val="22"/>
        </w:rPr>
      </w:pPr>
    </w:p>
    <w:p w:rsidR="005A2CDC" w:rsidRDefault="005A2CDC" w:rsidP="005A2CDC">
      <w:pPr>
        <w:rPr>
          <w:rFonts w:asciiTheme="majorHAnsi" w:eastAsia="Times New Roman" w:hAnsiTheme="majorHAnsi" w:cs="Times New Roman"/>
          <w:b/>
          <w:color w:val="000000"/>
        </w:rPr>
      </w:pPr>
      <w:r>
        <w:rPr>
          <w:rFonts w:asciiTheme="majorHAnsi" w:eastAsia="Times New Roman" w:hAnsiTheme="majorHAnsi" w:cs="Times New Roman"/>
          <w:b/>
          <w:color w:val="000000"/>
        </w:rPr>
        <w:t xml:space="preserve">Guiding Question: </w:t>
      </w:r>
    </w:p>
    <w:p w:rsidR="005A2CDC" w:rsidRPr="005A2CDC" w:rsidRDefault="005A2CDC" w:rsidP="005A2CDC">
      <w:pPr>
        <w:rPr>
          <w:rFonts w:asciiTheme="majorHAnsi" w:eastAsia="Times New Roman" w:hAnsiTheme="majorHAnsi" w:cs="Times New Roman"/>
          <w:color w:val="000000"/>
        </w:rPr>
      </w:pPr>
      <w:r w:rsidRPr="005A2CDC">
        <w:rPr>
          <w:rFonts w:asciiTheme="majorHAnsi" w:eastAsia="Times New Roman" w:hAnsiTheme="majorHAnsi" w:cs="Times New Roman"/>
          <w:color w:val="000000"/>
        </w:rPr>
        <w:t>How does the regular use of data improve student learning and how might we, as leaders, support teachers in their work to improve student learning?</w:t>
      </w:r>
    </w:p>
    <w:p w:rsidR="005A2CDC" w:rsidRPr="005A2CDC" w:rsidRDefault="005A2CDC" w:rsidP="005A2CDC">
      <w:pPr>
        <w:rPr>
          <w:rFonts w:asciiTheme="majorHAnsi" w:hAnsiTheme="majorHAnsi"/>
          <w:bCs/>
        </w:rPr>
      </w:pPr>
    </w:p>
    <w:p w:rsidR="005A2CDC" w:rsidRPr="005A2CDC" w:rsidRDefault="005A2CDC" w:rsidP="005A2CDC">
      <w:pPr>
        <w:rPr>
          <w:rFonts w:asciiTheme="majorHAnsi" w:hAnsiTheme="majorHAnsi"/>
          <w:b/>
          <w:bCs/>
        </w:rPr>
      </w:pPr>
      <w:r w:rsidRPr="005A2CDC">
        <w:rPr>
          <w:rFonts w:asciiTheme="majorHAnsi" w:hAnsiTheme="majorHAnsi"/>
          <w:b/>
          <w:bCs/>
        </w:rPr>
        <w:t>Long term target:</w:t>
      </w:r>
    </w:p>
    <w:p w:rsidR="005A2CDC" w:rsidRPr="005A2CDC" w:rsidRDefault="005A2CDC" w:rsidP="001F385F">
      <w:pPr>
        <w:rPr>
          <w:rFonts w:asciiTheme="majorHAnsi" w:eastAsia="Times New Roman" w:hAnsiTheme="majorHAnsi" w:cs="Times New Roman"/>
          <w:color w:val="000000"/>
        </w:rPr>
      </w:pPr>
      <w:r w:rsidRPr="005A2CDC">
        <w:rPr>
          <w:rFonts w:asciiTheme="majorHAnsi" w:eastAsia="Times New Roman" w:hAnsiTheme="majorHAnsi" w:cs="Times New Roman"/>
          <w:color w:val="000000"/>
        </w:rPr>
        <w:t>Implement the regular use of data to improve student learning using the Data Wise process</w:t>
      </w:r>
    </w:p>
    <w:p w:rsidR="00BB6161" w:rsidRDefault="00BB6161" w:rsidP="00206B6C">
      <w:pPr>
        <w:jc w:val="center"/>
        <w:rPr>
          <w:rFonts w:asciiTheme="majorHAnsi" w:hAnsiTheme="majorHAnsi"/>
          <w:sz w:val="22"/>
        </w:rPr>
      </w:pPr>
    </w:p>
    <w:tbl>
      <w:tblPr>
        <w:tblStyle w:val="TableGrid"/>
        <w:tblW w:w="10710" w:type="dxa"/>
        <w:tblInd w:w="-612" w:type="dxa"/>
        <w:tblLayout w:type="fixed"/>
        <w:tblLook w:val="04A0"/>
      </w:tblPr>
      <w:tblGrid>
        <w:gridCol w:w="1170"/>
        <w:gridCol w:w="1710"/>
        <w:gridCol w:w="1440"/>
        <w:gridCol w:w="2880"/>
        <w:gridCol w:w="1800"/>
        <w:gridCol w:w="1710"/>
      </w:tblGrid>
      <w:tr w:rsidR="0032172B" w:rsidRPr="00286118" w:rsidTr="00D86775">
        <w:trPr>
          <w:trHeight w:val="728"/>
        </w:trPr>
        <w:tc>
          <w:tcPr>
            <w:tcW w:w="1170" w:type="dxa"/>
          </w:tcPr>
          <w:p w:rsidR="00286118" w:rsidRPr="00286118" w:rsidRDefault="00286118" w:rsidP="00C6146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Date/</w:t>
            </w:r>
          </w:p>
          <w:p w:rsidR="00286118" w:rsidRPr="00286118" w:rsidRDefault="00286118" w:rsidP="00C6146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286118" w:rsidRPr="00286118" w:rsidRDefault="00286118" w:rsidP="00C6146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710" w:type="dxa"/>
          </w:tcPr>
          <w:p w:rsidR="00447EF4" w:rsidRDefault="00286118" w:rsidP="000B518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Materials</w:t>
            </w:r>
            <w:r w:rsidR="000B5187">
              <w:rPr>
                <w:rFonts w:asciiTheme="majorHAnsi" w:hAnsiTheme="majorHAnsi"/>
                <w:b/>
                <w:sz w:val="20"/>
                <w:szCs w:val="20"/>
              </w:rPr>
              <w:t>/</w:t>
            </w:r>
          </w:p>
          <w:p w:rsidR="00286118" w:rsidRPr="00286118" w:rsidRDefault="000B5187" w:rsidP="000B518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</w:t>
            </w:r>
            <w:r w:rsidR="00286118"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Needed</w:t>
            </w:r>
          </w:p>
        </w:tc>
        <w:tc>
          <w:tcPr>
            <w:tcW w:w="1440" w:type="dxa"/>
          </w:tcPr>
          <w:p w:rsidR="00286118" w:rsidRPr="00286118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2880" w:type="dxa"/>
          </w:tcPr>
          <w:p w:rsidR="00286118" w:rsidRPr="00286118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1800" w:type="dxa"/>
          </w:tcPr>
          <w:p w:rsidR="00286118" w:rsidRPr="00286118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1710" w:type="dxa"/>
          </w:tcPr>
          <w:p w:rsidR="00286118" w:rsidRPr="00286118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286118" w:rsidRPr="00286118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proofErr w:type="spellStart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32172B" w:rsidRPr="00286118" w:rsidTr="00D86775">
        <w:tc>
          <w:tcPr>
            <w:tcW w:w="1170" w:type="dxa"/>
          </w:tcPr>
          <w:p w:rsidR="00447EF4" w:rsidRPr="000D3AB9" w:rsidRDefault="00B81F2F" w:rsidP="00C6146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D3AB9">
              <w:rPr>
                <w:rFonts w:asciiTheme="majorHAnsi" w:hAnsiTheme="majorHAnsi"/>
                <w:b/>
                <w:sz w:val="20"/>
                <w:szCs w:val="20"/>
              </w:rPr>
              <w:t>Meeting 1:</w:t>
            </w:r>
          </w:p>
          <w:p w:rsidR="00B81F2F" w:rsidRDefault="00B81F2F" w:rsidP="00B81F2F">
            <w:pPr>
              <w:rPr>
                <w:rFonts w:asciiTheme="majorHAnsi" w:hAnsiTheme="majorHAnsi"/>
                <w:sz w:val="20"/>
                <w:szCs w:val="20"/>
              </w:rPr>
            </w:pPr>
            <w:r w:rsidRPr="00B81F2F">
              <w:rPr>
                <w:rFonts w:asciiTheme="majorHAnsi" w:hAnsiTheme="majorHAnsi"/>
                <w:sz w:val="20"/>
                <w:szCs w:val="20"/>
              </w:rPr>
              <w:t>What is Data Wise</w:t>
            </w:r>
            <w:proofErr w:type="gramStart"/>
            <w:r w:rsidRPr="00B81F2F">
              <w:rPr>
                <w:rFonts w:asciiTheme="majorHAnsi" w:hAnsiTheme="majorHAnsi"/>
                <w:sz w:val="20"/>
                <w:szCs w:val="20"/>
              </w:rPr>
              <w:t>?</w:t>
            </w:r>
            <w:r w:rsidR="000D3AB9">
              <w:rPr>
                <w:rFonts w:asciiTheme="majorHAnsi" w:hAnsiTheme="majorHAnsi"/>
                <w:sz w:val="20"/>
                <w:szCs w:val="20"/>
              </w:rPr>
              <w:t>,</w:t>
            </w:r>
            <w:proofErr w:type="gramEnd"/>
          </w:p>
          <w:p w:rsidR="000D3AB9" w:rsidRDefault="000D3AB9" w:rsidP="00B81F2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Taking Stock, and</w:t>
            </w:r>
          </w:p>
          <w:p w:rsidR="000D3AB9" w:rsidRPr="00B81F2F" w:rsidRDefault="000D3AB9" w:rsidP="00B81F2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Key Elements of Observing Practice</w:t>
            </w:r>
          </w:p>
          <w:p w:rsidR="00B81F2F" w:rsidRDefault="00B81F2F" w:rsidP="00C6146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86118" w:rsidRPr="00447EF4" w:rsidRDefault="00286118" w:rsidP="00C6146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47EF4">
              <w:rPr>
                <w:rFonts w:asciiTheme="majorHAnsi" w:hAnsiTheme="majorHAnsi"/>
                <w:b/>
                <w:sz w:val="20"/>
                <w:szCs w:val="20"/>
              </w:rPr>
              <w:t>Oct 1, 2013</w:t>
            </w:r>
          </w:p>
          <w:p w:rsidR="00447EF4" w:rsidRDefault="00447EF4" w:rsidP="00C6146B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86118" w:rsidRPr="00286118" w:rsidRDefault="00286118" w:rsidP="00C6146B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1:00-4:00pm</w:t>
            </w:r>
          </w:p>
          <w:p w:rsidR="00447EF4" w:rsidRDefault="00447EF4" w:rsidP="00C6146B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</w:p>
          <w:p w:rsidR="00C222F3" w:rsidRPr="00C222F3" w:rsidRDefault="00C222F3" w:rsidP="00C6146B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C222F3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ALL K12</w:t>
            </w:r>
          </w:p>
          <w:p w:rsidR="00286118" w:rsidRPr="00286118" w:rsidRDefault="00286118" w:rsidP="00C222F3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 xml:space="preserve">BB </w:t>
            </w:r>
            <w:proofErr w:type="spellStart"/>
            <w:r w:rsidRPr="00286118">
              <w:rPr>
                <w:rFonts w:asciiTheme="majorHAnsi" w:hAnsiTheme="majorHAnsi"/>
                <w:sz w:val="20"/>
                <w:szCs w:val="20"/>
              </w:rPr>
              <w:t>B</w:t>
            </w:r>
            <w:r w:rsidR="00C222F3">
              <w:rPr>
                <w:rFonts w:asciiTheme="majorHAnsi" w:hAnsiTheme="majorHAnsi"/>
                <w:sz w:val="20"/>
                <w:szCs w:val="20"/>
              </w:rPr>
              <w:t>rdrm</w:t>
            </w:r>
            <w:proofErr w:type="spellEnd"/>
          </w:p>
        </w:tc>
        <w:tc>
          <w:tcPr>
            <w:tcW w:w="1710" w:type="dxa"/>
          </w:tcPr>
          <w:p w:rsidR="003335B2" w:rsidRPr="003335B2" w:rsidRDefault="003335B2" w:rsidP="00CB45A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:rsidR="000B5187" w:rsidRPr="003335B2" w:rsidRDefault="000B5187" w:rsidP="003335B2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0B5187" w:rsidRPr="003335B2" w:rsidRDefault="000B5187" w:rsidP="003335B2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0B5187" w:rsidRDefault="000B5187" w:rsidP="003335B2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Blank paper for each participant</w:t>
            </w:r>
          </w:p>
          <w:p w:rsidR="0036646E" w:rsidRPr="00971981" w:rsidRDefault="0036646E" w:rsidP="00CB45AD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Dot stickers in red, yellow, and green (8 of each color for each participant)</w:t>
            </w:r>
          </w:p>
          <w:p w:rsidR="000B5187" w:rsidRPr="003335B2" w:rsidRDefault="000B5187" w:rsidP="003335B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0B5187" w:rsidRPr="003335B2" w:rsidRDefault="000B5187" w:rsidP="003335B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3335B2" w:rsidRDefault="003335B2" w:rsidP="003335B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Data Wise</w:t>
            </w:r>
          </w:p>
          <w:p w:rsidR="000B5187" w:rsidRDefault="000B5187" w:rsidP="007E6006">
            <w:pPr>
              <w:pStyle w:val="ListParagraph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 xml:space="preserve">Program </w:t>
            </w:r>
            <w:r w:rsidR="003335B2">
              <w:rPr>
                <w:rFonts w:asciiTheme="majorHAnsi" w:hAnsiTheme="majorHAnsi"/>
                <w:sz w:val="20"/>
                <w:szCs w:val="20"/>
              </w:rPr>
              <w:t>Plan/ Objectives</w:t>
            </w:r>
          </w:p>
          <w:p w:rsidR="007E6006" w:rsidRDefault="007E6006" w:rsidP="007E600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The Data Wise Improvement Process </w:t>
            </w:r>
            <w:r>
              <w:rPr>
                <w:rFonts w:asciiTheme="majorHAnsi" w:hAnsiTheme="majorHAnsi"/>
                <w:sz w:val="20"/>
                <w:szCs w:val="20"/>
              </w:rPr>
              <w:t>(2010)</w:t>
            </w:r>
          </w:p>
          <w:p w:rsidR="00891A20" w:rsidRPr="00891A20" w:rsidRDefault="00891A20" w:rsidP="00891A20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0"/>
                <w:szCs w:val="20"/>
              </w:rPr>
            </w:pPr>
            <w:r w:rsidRPr="00891A20">
              <w:rPr>
                <w:rFonts w:asciiTheme="majorHAnsi" w:hAnsiTheme="majorHAnsi"/>
                <w:sz w:val="20"/>
                <w:szCs w:val="20"/>
              </w:rPr>
              <w:t>The Ladder of Inference (</w:t>
            </w:r>
            <w:proofErr w:type="spellStart"/>
            <w:r w:rsidRPr="00891A20">
              <w:rPr>
                <w:rFonts w:asciiTheme="majorHAnsi" w:hAnsiTheme="majorHAnsi"/>
                <w:sz w:val="20"/>
                <w:szCs w:val="20"/>
              </w:rPr>
              <w:t>Senge</w:t>
            </w:r>
            <w:proofErr w:type="spellEnd"/>
            <w:r w:rsidRPr="00891A20">
              <w:rPr>
                <w:rFonts w:asciiTheme="majorHAnsi" w:hAnsiTheme="majorHAnsi"/>
                <w:sz w:val="20"/>
                <w:szCs w:val="20"/>
              </w:rPr>
              <w:t>, 2000)</w:t>
            </w:r>
          </w:p>
          <w:p w:rsidR="00891A20" w:rsidRPr="00891A20" w:rsidRDefault="00891A20" w:rsidP="00891A20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0"/>
                <w:szCs w:val="20"/>
              </w:rPr>
            </w:pPr>
            <w:r w:rsidRPr="00891A20">
              <w:rPr>
                <w:rFonts w:asciiTheme="majorHAnsi" w:hAnsiTheme="majorHAnsi"/>
                <w:sz w:val="20"/>
                <w:szCs w:val="20"/>
              </w:rPr>
              <w:t>The Data Wise Improvement Process Arrow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D448FD" w:rsidRPr="006A7D44" w:rsidRDefault="006A7D44" w:rsidP="00D448F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Introduction to Data Wise</w:t>
            </w:r>
          </w:p>
          <w:p w:rsidR="006A7D44" w:rsidRPr="00D43AC2" w:rsidRDefault="006A7D44" w:rsidP="006A7D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8-Step Summary</w:t>
            </w:r>
          </w:p>
          <w:p w:rsidR="007E6006" w:rsidRPr="006A7D44" w:rsidRDefault="006A7D44" w:rsidP="006A7D44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Observing Practice – Overview</w:t>
            </w:r>
          </w:p>
        </w:tc>
        <w:tc>
          <w:tcPr>
            <w:tcW w:w="1440" w:type="dxa"/>
          </w:tcPr>
          <w:p w:rsidR="00DE18EF" w:rsidRDefault="00DE18EF" w:rsidP="00DE18EF">
            <w:pPr>
              <w:rPr>
                <w:rFonts w:asciiTheme="majorHAnsi" w:hAnsiTheme="majorHAnsi"/>
                <w:sz w:val="20"/>
                <w:szCs w:val="20"/>
              </w:rPr>
            </w:pPr>
            <w:r w:rsidRPr="00DE18EF">
              <w:rPr>
                <w:rFonts w:asciiTheme="majorHAnsi" w:hAnsiTheme="majorHAnsi"/>
                <w:i/>
                <w:sz w:val="20"/>
                <w:szCs w:val="20"/>
              </w:rPr>
              <w:t>Data Wise Improvement Process: Eight Steps for Using Test Data to Improve Teaching &amp; Learning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(Harvard Education Letter, Jan/Feb 2006).</w:t>
            </w:r>
          </w:p>
          <w:p w:rsidR="007E6006" w:rsidRDefault="007E6006" w:rsidP="00DE18EF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7E6006" w:rsidRPr="007E6006" w:rsidRDefault="007E6006" w:rsidP="00DE18E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Chapter 5 of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Action: Stories of Schools Using Data to Improve Teaching and Learning </w:t>
            </w:r>
            <w:r>
              <w:rPr>
                <w:rFonts w:asciiTheme="majorHAnsi" w:hAnsiTheme="majorHAnsi"/>
                <w:sz w:val="20"/>
                <w:szCs w:val="20"/>
              </w:rPr>
              <w:t>(</w:t>
            </w:r>
            <w:r w:rsidR="00487A35">
              <w:rPr>
                <w:rFonts w:asciiTheme="majorHAnsi" w:hAnsiTheme="majorHAnsi"/>
                <w:sz w:val="20"/>
                <w:szCs w:val="20"/>
              </w:rPr>
              <w:t>GREEN)</w:t>
            </w:r>
          </w:p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80" w:type="dxa"/>
          </w:tcPr>
          <w:p w:rsidR="00286118" w:rsidRPr="00286118" w:rsidRDefault="00286118" w:rsidP="00CB45A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Reflect on what we have already learned about using data to improve instruction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Learn about the origins and intent of the Data Wise Improvement Process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Acknowledge our fears and hopes about observing practice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Establish norms for our collaborative work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Take stock of where we are in using data to improve learning and teaching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Appreciate the differences among descriptions, inferences and judgments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Practice sticking to evidence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Understand why observing practice is essential to using data to improve learning and teaching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Encourage questions about observing practice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Encourage questions about how we will be developing our skill at observing practice</w:t>
            </w:r>
          </w:p>
        </w:tc>
        <w:tc>
          <w:tcPr>
            <w:tcW w:w="1800" w:type="dxa"/>
          </w:tcPr>
          <w:p w:rsid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286118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286118">
              <w:rPr>
                <w:rFonts w:asciiTheme="majorHAnsi" w:hAnsiTheme="majorHAnsi"/>
                <w:sz w:val="20"/>
                <w:szCs w:val="20"/>
              </w:rPr>
              <w:t>Look Back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Introduction to Data Wise</w:t>
            </w:r>
          </w:p>
          <w:p w:rsidR="00286118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D43AC2">
              <w:rPr>
                <w:rFonts w:asciiTheme="majorHAnsi" w:hAnsiTheme="majorHAnsi"/>
                <w:sz w:val="20"/>
                <w:szCs w:val="20"/>
              </w:rPr>
              <w:t>Fears and Hopes</w:t>
            </w:r>
          </w:p>
          <w:p w:rsidR="00D43AC2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D43AC2">
              <w:rPr>
                <w:rFonts w:asciiTheme="majorHAnsi" w:hAnsiTheme="majorHAnsi"/>
                <w:sz w:val="20"/>
                <w:szCs w:val="20"/>
              </w:rPr>
              <w:t>Norm Setting</w:t>
            </w:r>
          </w:p>
          <w:p w:rsidR="00D43AC2" w:rsidRPr="00D43AC2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43AC2">
              <w:rPr>
                <w:rFonts w:asciiTheme="majorHAnsi" w:hAnsiTheme="majorHAnsi"/>
                <w:i/>
                <w:sz w:val="20"/>
                <w:szCs w:val="20"/>
              </w:rPr>
              <w:t>8-Step Summary</w:t>
            </w:r>
          </w:p>
          <w:p w:rsidR="00D43AC2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D43AC2">
              <w:rPr>
                <w:rFonts w:asciiTheme="majorHAnsi" w:hAnsiTheme="majorHAnsi"/>
                <w:sz w:val="20"/>
                <w:szCs w:val="20"/>
              </w:rPr>
              <w:t>Stoplight</w:t>
            </w:r>
          </w:p>
          <w:p w:rsidR="00D43AC2" w:rsidRPr="00D43AC2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43AC2">
              <w:rPr>
                <w:rFonts w:asciiTheme="majorHAnsi" w:hAnsiTheme="majorHAnsi"/>
                <w:i/>
                <w:sz w:val="20"/>
                <w:szCs w:val="20"/>
              </w:rPr>
              <w:t>Observing Practice – Overview</w:t>
            </w:r>
          </w:p>
          <w:p w:rsidR="00D43AC2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D43AC2">
              <w:rPr>
                <w:rFonts w:asciiTheme="majorHAnsi" w:hAnsiTheme="majorHAnsi"/>
                <w:sz w:val="20"/>
                <w:szCs w:val="20"/>
              </w:rPr>
              <w:t>Question Formulation Technique</w:t>
            </w:r>
          </w:p>
          <w:p w:rsidR="00D43AC2" w:rsidRPr="00286118" w:rsidRDefault="00D43AC2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>
              <w:rPr>
                <w:rFonts w:asciiTheme="majorHAnsi" w:hAnsiTheme="majorHAnsi"/>
                <w:sz w:val="20"/>
                <w:szCs w:val="20"/>
              </w:rPr>
              <w:t>Plus/Delta</w:t>
            </w:r>
          </w:p>
        </w:tc>
        <w:tc>
          <w:tcPr>
            <w:tcW w:w="1710" w:type="dxa"/>
          </w:tcPr>
          <w:p w:rsidR="00286118" w:rsidRDefault="00487A35" w:rsidP="00CB45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20-28 (BLUE)</w:t>
            </w:r>
          </w:p>
          <w:p w:rsidR="00487A35" w:rsidRDefault="00487A35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87A35" w:rsidRDefault="00487A35" w:rsidP="00CB45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9-28 (GREEN)</w:t>
            </w:r>
          </w:p>
          <w:p w:rsidR="003944C9" w:rsidRDefault="003944C9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97-115 (BLUE)</w:t>
            </w: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87-104 (GREEN)</w:t>
            </w:r>
          </w:p>
          <w:p w:rsidR="003944C9" w:rsidRDefault="003944C9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Pr="003944C9" w:rsidRDefault="003944C9" w:rsidP="00CB45A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*</w:t>
            </w:r>
            <w:r w:rsidRPr="003944C9">
              <w:rPr>
                <w:rFonts w:asciiTheme="majorHAnsi" w:hAnsiTheme="majorHAnsi"/>
                <w:b/>
                <w:sz w:val="20"/>
                <w:szCs w:val="20"/>
              </w:rPr>
              <w:t>For facilitator(s):</w:t>
            </w:r>
          </w:p>
          <w:p w:rsidR="003944C9" w:rsidRPr="003944C9" w:rsidRDefault="003944C9" w:rsidP="00CB45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Elizabeth A. City, Richard F. Elmore, Sarah E.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Fiarman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, and Lee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Teitel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. Chapters 4 and 5 in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Instructional Rounds in Education</w:t>
            </w:r>
            <w:r>
              <w:rPr>
                <w:rFonts w:asciiTheme="majorHAnsi" w:hAnsiTheme="majorHAnsi"/>
                <w:sz w:val="20"/>
                <w:szCs w:val="20"/>
              </w:rPr>
              <w:t>. Cambridge, MA: Harvard Education Press, 2009.</w:t>
            </w:r>
          </w:p>
        </w:tc>
      </w:tr>
    </w:tbl>
    <w:p w:rsidR="00E07B2B" w:rsidRDefault="00E07B2B"/>
    <w:tbl>
      <w:tblPr>
        <w:tblStyle w:val="TableGrid"/>
        <w:tblW w:w="10710" w:type="dxa"/>
        <w:tblInd w:w="-612" w:type="dxa"/>
        <w:tblLayout w:type="fixed"/>
        <w:tblLook w:val="04A0"/>
      </w:tblPr>
      <w:tblGrid>
        <w:gridCol w:w="1170"/>
        <w:gridCol w:w="1710"/>
        <w:gridCol w:w="1440"/>
        <w:gridCol w:w="2700"/>
        <w:gridCol w:w="1980"/>
        <w:gridCol w:w="1710"/>
      </w:tblGrid>
      <w:tr w:rsidR="00E07B2B" w:rsidRPr="00286118" w:rsidTr="00112CA1">
        <w:trPr>
          <w:trHeight w:val="728"/>
        </w:trPr>
        <w:tc>
          <w:tcPr>
            <w:tcW w:w="1170" w:type="dxa"/>
          </w:tcPr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Date/</w:t>
            </w:r>
          </w:p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710" w:type="dxa"/>
          </w:tcPr>
          <w:p w:rsidR="00447EF4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Materials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/</w:t>
            </w:r>
          </w:p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</w:t>
            </w: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Needed</w:t>
            </w:r>
          </w:p>
        </w:tc>
        <w:tc>
          <w:tcPr>
            <w:tcW w:w="1440" w:type="dxa"/>
          </w:tcPr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2700" w:type="dxa"/>
          </w:tcPr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1980" w:type="dxa"/>
          </w:tcPr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1710" w:type="dxa"/>
          </w:tcPr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proofErr w:type="spellStart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32172B" w:rsidRPr="00286118" w:rsidTr="00E07B2B">
        <w:tc>
          <w:tcPr>
            <w:tcW w:w="1170" w:type="dxa"/>
          </w:tcPr>
          <w:p w:rsidR="000D3AB9" w:rsidRDefault="000D3AB9" w:rsidP="0004777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Meeting 2:</w:t>
            </w:r>
          </w:p>
          <w:p w:rsidR="000D3AB9" w:rsidRPr="000D3AB9" w:rsidRDefault="000D3AB9" w:rsidP="0004777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FOCUS, OBSERVE</w:t>
            </w:r>
          </w:p>
          <w:p w:rsidR="000D3AB9" w:rsidRDefault="000D3AB9" w:rsidP="00047777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B3017C" w:rsidRPr="00B3017C" w:rsidRDefault="00B3017C" w:rsidP="0004777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B3017C">
              <w:rPr>
                <w:rFonts w:asciiTheme="majorHAnsi" w:hAnsiTheme="majorHAnsi"/>
                <w:b/>
                <w:sz w:val="20"/>
                <w:szCs w:val="20"/>
              </w:rPr>
              <w:t>Week of Nov 4-8</w:t>
            </w:r>
          </w:p>
          <w:p w:rsidR="00B3017C" w:rsidRDefault="00B3017C" w:rsidP="00047777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86118" w:rsidRPr="00286118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1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EF6DA9">
              <w:rPr>
                <w:rFonts w:asciiTheme="majorHAnsi" w:hAnsiTheme="majorHAnsi"/>
                <w:sz w:val="20"/>
                <w:szCs w:val="20"/>
              </w:rPr>
              <w:t>TBD</w:t>
            </w:r>
          </w:p>
          <w:p w:rsidR="00B3017C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2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  <w:p w:rsidR="00B3017C" w:rsidRPr="00B3017C" w:rsidRDefault="00B3017C" w:rsidP="00B3017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Nov 5</w:t>
            </w:r>
          </w:p>
          <w:p w:rsidR="00B3017C" w:rsidRPr="00B3017C" w:rsidRDefault="00B3017C" w:rsidP="00B3017C">
            <w:pPr>
              <w:rPr>
                <w:rFonts w:asciiTheme="majorHAnsi" w:hAnsiTheme="majorHAnsi"/>
                <w:sz w:val="20"/>
                <w:szCs w:val="20"/>
              </w:rPr>
            </w:pPr>
            <w:r w:rsidRPr="00B3017C">
              <w:rPr>
                <w:rFonts w:asciiTheme="majorHAnsi" w:hAnsiTheme="majorHAnsi"/>
                <w:sz w:val="20"/>
                <w:szCs w:val="20"/>
              </w:rPr>
              <w:t>4-5:30pm</w:t>
            </w:r>
          </w:p>
          <w:p w:rsidR="00286118" w:rsidRPr="00B3017C" w:rsidRDefault="00286118" w:rsidP="00B3017C">
            <w:pPr>
              <w:rPr>
                <w:rFonts w:asciiTheme="majorHAnsi" w:hAnsiTheme="majorHAnsi"/>
                <w:sz w:val="20"/>
                <w:szCs w:val="20"/>
              </w:rPr>
            </w:pPr>
            <w:r w:rsidRPr="00B3017C">
              <w:rPr>
                <w:rFonts w:asciiTheme="majorHAnsi" w:hAnsiTheme="majorHAnsi"/>
                <w:sz w:val="20"/>
                <w:szCs w:val="20"/>
              </w:rPr>
              <w:t>AB, 14</w:t>
            </w:r>
          </w:p>
          <w:p w:rsidR="00286118" w:rsidRPr="00286118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3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EF6DA9">
              <w:rPr>
                <w:rFonts w:asciiTheme="majorHAnsi" w:hAnsiTheme="majorHAnsi"/>
                <w:sz w:val="20"/>
                <w:szCs w:val="20"/>
              </w:rPr>
              <w:t>TBD</w:t>
            </w:r>
          </w:p>
        </w:tc>
        <w:tc>
          <w:tcPr>
            <w:tcW w:w="1710" w:type="dxa"/>
          </w:tcPr>
          <w:p w:rsidR="00E91E59" w:rsidRPr="003335B2" w:rsidRDefault="00E91E59" w:rsidP="00E91E5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:rsidR="00E91E59" w:rsidRPr="003335B2" w:rsidRDefault="00E91E59" w:rsidP="00E91E59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E91E59" w:rsidRPr="003335B2" w:rsidRDefault="00E91E59" w:rsidP="00E91E59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E91E59" w:rsidRPr="00E91E59" w:rsidRDefault="00E91E59" w:rsidP="00CB45AD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Blank paper for each participant</w:t>
            </w:r>
          </w:p>
          <w:p w:rsidR="00E91E59" w:rsidRDefault="00E91E59" w:rsidP="00E91E5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E91E59" w:rsidRDefault="00E91E59" w:rsidP="00E91E59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E91E59" w:rsidRDefault="00E91E59" w:rsidP="00E91E59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Purpose and Tasks Chart</w:t>
            </w:r>
          </w:p>
          <w:p w:rsidR="00E91E59" w:rsidRDefault="00E91E59" w:rsidP="00E91E59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Background Information</w:t>
            </w:r>
          </w:p>
          <w:p w:rsidR="00E91E59" w:rsidRDefault="00E91E59" w:rsidP="00E91E59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One Vivid Image per person</w:t>
            </w:r>
          </w:p>
          <w:p w:rsidR="00172B64" w:rsidRDefault="00172B64" w:rsidP="00172B6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172B64" w:rsidRPr="006A7D44" w:rsidRDefault="006A7D44" w:rsidP="006A7D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FOCUS</w:t>
            </w:r>
          </w:p>
          <w:p w:rsidR="006A7D44" w:rsidRPr="006A7D44" w:rsidRDefault="006A7D44" w:rsidP="006A7D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OBSERVE</w:t>
            </w:r>
          </w:p>
          <w:p w:rsidR="00E91E59" w:rsidRPr="003335B2" w:rsidRDefault="00E91E59" w:rsidP="00E91E5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E91E59" w:rsidRPr="00286118" w:rsidRDefault="00E91E59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E91E59" w:rsidRDefault="00E91E59" w:rsidP="00E91E5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20-28 (BLUE)</w:t>
            </w:r>
          </w:p>
          <w:p w:rsidR="00E91E59" w:rsidRDefault="00E91E59" w:rsidP="00E91E5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86118" w:rsidRDefault="00E91E59" w:rsidP="00E91E5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9-28 (GREEN)</w:t>
            </w:r>
          </w:p>
          <w:p w:rsidR="003944C9" w:rsidRDefault="003944C9" w:rsidP="00E91E5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97-115 (BLUE)</w:t>
            </w: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87-104 (GREEN)</w:t>
            </w: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Pr="003944C9" w:rsidRDefault="003944C9" w:rsidP="003944C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*</w:t>
            </w:r>
            <w:r w:rsidRPr="003944C9">
              <w:rPr>
                <w:rFonts w:asciiTheme="majorHAnsi" w:hAnsiTheme="majorHAnsi"/>
                <w:b/>
                <w:sz w:val="20"/>
                <w:szCs w:val="20"/>
              </w:rPr>
              <w:t>For facilitator(s):</w:t>
            </w:r>
          </w:p>
          <w:p w:rsidR="003944C9" w:rsidRPr="00286118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Elizabeth A. City, Richard F. Elmore, Sarah E.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Fiarman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, and Lee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Teitel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. Chapters 4 and 5 in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Instructional Rounds in Education</w:t>
            </w:r>
            <w:r>
              <w:rPr>
                <w:rFonts w:asciiTheme="majorHAnsi" w:hAnsiTheme="majorHAnsi"/>
                <w:sz w:val="20"/>
                <w:szCs w:val="20"/>
              </w:rPr>
              <w:t>. Cambridge, MA: Harvard Education Press, 2009.</w:t>
            </w:r>
          </w:p>
        </w:tc>
        <w:tc>
          <w:tcPr>
            <w:tcW w:w="2700" w:type="dxa"/>
          </w:tcPr>
          <w:p w:rsidR="00286118" w:rsidRPr="00286118" w:rsidRDefault="00286118" w:rsidP="0028611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Understand the importance of clarifying the purpose of an observation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Learn the objectives of a FOCUS meeting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Use descriptive language to bring out details of what we see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Describe teaching and learning using evidence</w:t>
            </w:r>
          </w:p>
        </w:tc>
        <w:tc>
          <w:tcPr>
            <w:tcW w:w="1980" w:type="dxa"/>
          </w:tcPr>
          <w:p w:rsidR="00C76219" w:rsidRDefault="00C76219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C76219" w:rsidRDefault="00DB1616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76219">
              <w:rPr>
                <w:rFonts w:asciiTheme="majorHAnsi" w:hAnsiTheme="majorHAnsi"/>
                <w:i/>
                <w:sz w:val="20"/>
                <w:szCs w:val="20"/>
              </w:rPr>
              <w:t>FOCUS</w:t>
            </w:r>
          </w:p>
          <w:p w:rsidR="00C76219" w:rsidRDefault="00C76219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Discussion</w:t>
            </w:r>
          </w:p>
          <w:p w:rsidR="00C76219" w:rsidRDefault="00DB1616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C76219">
              <w:rPr>
                <w:rFonts w:asciiTheme="majorHAnsi" w:hAnsiTheme="majorHAnsi"/>
                <w:sz w:val="20"/>
                <w:szCs w:val="20"/>
              </w:rPr>
              <w:t>Vivid Images</w:t>
            </w:r>
          </w:p>
          <w:p w:rsidR="00C76219" w:rsidRPr="00C76219" w:rsidRDefault="00DB1616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76219">
              <w:rPr>
                <w:rFonts w:asciiTheme="majorHAnsi" w:hAnsiTheme="majorHAnsi"/>
                <w:i/>
                <w:sz w:val="20"/>
                <w:szCs w:val="20"/>
              </w:rPr>
              <w:t>OBSERVE</w:t>
            </w:r>
          </w:p>
          <w:p w:rsidR="00C76219" w:rsidRDefault="00DB1616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C76219">
              <w:rPr>
                <w:rFonts w:asciiTheme="majorHAnsi" w:hAnsiTheme="majorHAnsi"/>
                <w:sz w:val="20"/>
                <w:szCs w:val="20"/>
              </w:rPr>
              <w:t>What Do You See?</w:t>
            </w:r>
          </w:p>
          <w:p w:rsidR="00286118" w:rsidRPr="00C76219" w:rsidRDefault="00DB1616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C76219" w:rsidRPr="00C76219">
              <w:rPr>
                <w:rFonts w:asciiTheme="majorHAnsi" w:hAnsiTheme="majorHAnsi"/>
                <w:sz w:val="20"/>
                <w:szCs w:val="20"/>
              </w:rPr>
              <w:t>Plus/Delta</w:t>
            </w:r>
          </w:p>
        </w:tc>
        <w:tc>
          <w:tcPr>
            <w:tcW w:w="1710" w:type="dxa"/>
          </w:tcPr>
          <w:p w:rsidR="00612C06" w:rsidRDefault="00612C06" w:rsidP="00612C0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100-115 (BLUE)</w:t>
            </w:r>
          </w:p>
          <w:p w:rsidR="00612C06" w:rsidRDefault="00612C06" w:rsidP="00612C06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12C06" w:rsidRDefault="00612C06" w:rsidP="00612C0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87-104 (GREEN)</w:t>
            </w:r>
          </w:p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2172B" w:rsidRPr="00286118" w:rsidTr="00E07B2B">
        <w:tc>
          <w:tcPr>
            <w:tcW w:w="1170" w:type="dxa"/>
          </w:tcPr>
          <w:p w:rsidR="00B3017C" w:rsidRDefault="000D3AB9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Meeting 3:</w:t>
            </w:r>
          </w:p>
          <w:p w:rsidR="00CF1B7A" w:rsidRPr="000D3AB9" w:rsidRDefault="00AA1215" w:rsidP="00EF6D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OBSERVE, DEBRIEF</w:t>
            </w:r>
          </w:p>
          <w:p w:rsidR="000D3AB9" w:rsidRDefault="000D3AB9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B3017C" w:rsidRPr="00B3017C" w:rsidRDefault="00B3017C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Week of Dec 2-6</w:t>
            </w:r>
          </w:p>
          <w:p w:rsidR="00B3017C" w:rsidRPr="00B3017C" w:rsidRDefault="00B3017C" w:rsidP="00EF6DA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1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  <w:p w:rsidR="00B3017C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2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  <w:p w:rsidR="00B3017C" w:rsidRPr="00286118" w:rsidRDefault="00B3017C" w:rsidP="00B3017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Dec 3</w:t>
            </w:r>
          </w:p>
          <w:p w:rsidR="00B3017C" w:rsidRDefault="00B3017C" w:rsidP="00EF6DA9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4-5:30pm</w:t>
            </w: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AB, 14</w:t>
            </w:r>
          </w:p>
          <w:p w:rsidR="00286118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3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</w:tc>
        <w:tc>
          <w:tcPr>
            <w:tcW w:w="1710" w:type="dxa"/>
          </w:tcPr>
          <w:p w:rsidR="00172B64" w:rsidRPr="003335B2" w:rsidRDefault="00172B64" w:rsidP="00172B6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172B64" w:rsidRPr="003335B2" w:rsidRDefault="00172B64" w:rsidP="00172B6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172B64" w:rsidRPr="00E91E59" w:rsidRDefault="00172B64" w:rsidP="00172B6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Blank paper for each participant</w:t>
            </w:r>
          </w:p>
          <w:p w:rsidR="00172B64" w:rsidRDefault="00172B64" w:rsidP="00172B6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3038FA" w:rsidRPr="003038FA" w:rsidRDefault="003038FA" w:rsidP="00172B6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286118" w:rsidRPr="0092386B" w:rsidRDefault="006A7D44" w:rsidP="0092386B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DEBRIEF</w:t>
            </w:r>
          </w:p>
        </w:tc>
        <w:tc>
          <w:tcPr>
            <w:tcW w:w="1440" w:type="dxa"/>
          </w:tcPr>
          <w:p w:rsidR="00172B64" w:rsidRDefault="00172B64" w:rsidP="00172B6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pp. </w:t>
            </w:r>
            <w:r w:rsidR="00612C06">
              <w:rPr>
                <w:rFonts w:asciiTheme="majorHAnsi" w:hAnsiTheme="majorHAnsi"/>
                <w:sz w:val="20"/>
                <w:szCs w:val="20"/>
              </w:rPr>
              <w:t>100-115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(BLUE)</w:t>
            </w:r>
          </w:p>
          <w:p w:rsidR="00172B64" w:rsidRDefault="00172B64" w:rsidP="00172B64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172B64" w:rsidRDefault="00172B64" w:rsidP="00172B6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pp. </w:t>
            </w:r>
            <w:r w:rsidR="00612C06">
              <w:rPr>
                <w:rFonts w:asciiTheme="majorHAnsi" w:hAnsiTheme="majorHAnsi"/>
                <w:sz w:val="20"/>
                <w:szCs w:val="20"/>
              </w:rPr>
              <w:t xml:space="preserve">87-104 </w:t>
            </w:r>
            <w:r>
              <w:rPr>
                <w:rFonts w:asciiTheme="majorHAnsi" w:hAnsiTheme="majorHAnsi"/>
                <w:sz w:val="20"/>
                <w:szCs w:val="20"/>
              </w:rPr>
              <w:t>(GREEN)</w:t>
            </w:r>
          </w:p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700" w:type="dxa"/>
          </w:tcPr>
          <w:p w:rsidR="00612C06" w:rsidRDefault="00612C06" w:rsidP="00286118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Describe teaching and learning using evidence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Understand the importance of debriefing an observation</w:t>
            </w:r>
          </w:p>
          <w:p w:rsidR="00286118" w:rsidRPr="00612C06" w:rsidRDefault="00286118" w:rsidP="00612C0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Discuss what we will do when we debrief our own observations</w:t>
            </w:r>
          </w:p>
        </w:tc>
        <w:tc>
          <w:tcPr>
            <w:tcW w:w="1980" w:type="dxa"/>
          </w:tcPr>
          <w:p w:rsidR="00222661" w:rsidRDefault="00A16D84" w:rsidP="0022266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222661" w:rsidRPr="00222661" w:rsidRDefault="00222661" w:rsidP="0022266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22661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 w:rsidRPr="0022266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222661">
              <w:rPr>
                <w:rFonts w:asciiTheme="majorHAnsi" w:hAnsiTheme="majorHAnsi"/>
                <w:i/>
                <w:sz w:val="20"/>
                <w:szCs w:val="20"/>
              </w:rPr>
              <w:t>OBSERVE</w:t>
            </w:r>
          </w:p>
          <w:p w:rsidR="00222661" w:rsidRPr="00222661" w:rsidRDefault="00222661" w:rsidP="0022266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>
              <w:rPr>
                <w:rFonts w:asciiTheme="majorHAnsi" w:hAnsiTheme="majorHAnsi"/>
                <w:sz w:val="20"/>
                <w:szCs w:val="20"/>
              </w:rPr>
              <w:t>What Do You See?</w:t>
            </w:r>
          </w:p>
          <w:p w:rsidR="00A16D84" w:rsidRDefault="00DB1616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 w:rsidR="006A7D44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 </w:t>
            </w:r>
            <w:r w:rsidR="00A16D84">
              <w:rPr>
                <w:rFonts w:asciiTheme="majorHAnsi" w:hAnsiTheme="majorHAnsi"/>
                <w:i/>
                <w:sz w:val="20"/>
                <w:szCs w:val="20"/>
              </w:rPr>
              <w:t>DEBRIEF</w:t>
            </w:r>
          </w:p>
          <w:p w:rsidR="00DB1616" w:rsidRDefault="00DB1616" w:rsidP="00DB161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A16D84">
              <w:rPr>
                <w:rFonts w:asciiTheme="majorHAnsi" w:hAnsiTheme="majorHAnsi"/>
                <w:sz w:val="20"/>
                <w:szCs w:val="20"/>
              </w:rPr>
              <w:t>See/Wonder</w:t>
            </w:r>
            <w:r>
              <w:rPr>
                <w:rFonts w:asciiTheme="majorHAnsi" w:hAnsiTheme="majorHAnsi"/>
                <w:sz w:val="20"/>
                <w:szCs w:val="20"/>
              </w:rPr>
              <w:t>/</w:t>
            </w:r>
          </w:p>
          <w:p w:rsidR="00A16D84" w:rsidRPr="00DB1616" w:rsidRDefault="00A16D84" w:rsidP="00DB1616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sz w:val="20"/>
                <w:szCs w:val="20"/>
              </w:rPr>
              <w:t>Learn/Do</w:t>
            </w:r>
          </w:p>
          <w:p w:rsidR="00286118" w:rsidRPr="00A16D84" w:rsidRDefault="00DB1616" w:rsidP="00CB45A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A16D84" w:rsidRPr="00A16D84">
              <w:rPr>
                <w:rFonts w:asciiTheme="majorHAnsi" w:hAnsiTheme="majorHAnsi"/>
                <w:sz w:val="20"/>
                <w:szCs w:val="20"/>
              </w:rPr>
              <w:t xml:space="preserve">Plus/Delta </w:t>
            </w:r>
          </w:p>
        </w:tc>
        <w:tc>
          <w:tcPr>
            <w:tcW w:w="1710" w:type="dxa"/>
          </w:tcPr>
          <w:p w:rsidR="00612C06" w:rsidRDefault="00612C06" w:rsidP="00612C0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119-135 (BLUE)</w:t>
            </w:r>
          </w:p>
          <w:p w:rsidR="00612C06" w:rsidRDefault="00612C06" w:rsidP="00612C06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12C06" w:rsidRDefault="00612C06" w:rsidP="00612C0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107-124 (GREEN)</w:t>
            </w:r>
          </w:p>
          <w:p w:rsidR="00286118" w:rsidRPr="00286118" w:rsidRDefault="00286118" w:rsidP="003038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A02109" w:rsidRDefault="00A02109">
      <w:r>
        <w:br w:type="page"/>
      </w:r>
    </w:p>
    <w:tbl>
      <w:tblPr>
        <w:tblStyle w:val="TableGrid"/>
        <w:tblW w:w="10710" w:type="dxa"/>
        <w:tblInd w:w="-612" w:type="dxa"/>
        <w:tblLayout w:type="fixed"/>
        <w:tblLook w:val="04A0"/>
      </w:tblPr>
      <w:tblGrid>
        <w:gridCol w:w="1170"/>
        <w:gridCol w:w="1710"/>
        <w:gridCol w:w="1440"/>
        <w:gridCol w:w="2700"/>
        <w:gridCol w:w="1980"/>
        <w:gridCol w:w="1710"/>
      </w:tblGrid>
      <w:tr w:rsidR="00930B02" w:rsidRPr="00286118" w:rsidTr="00112CA1">
        <w:trPr>
          <w:trHeight w:val="728"/>
        </w:trPr>
        <w:tc>
          <w:tcPr>
            <w:tcW w:w="1170" w:type="dxa"/>
          </w:tcPr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Date/</w:t>
            </w:r>
          </w:p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710" w:type="dxa"/>
          </w:tcPr>
          <w:p w:rsidR="00447EF4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Materials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/</w:t>
            </w:r>
          </w:p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</w:t>
            </w: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Needed</w:t>
            </w:r>
          </w:p>
        </w:tc>
        <w:tc>
          <w:tcPr>
            <w:tcW w:w="1440" w:type="dxa"/>
          </w:tcPr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2700" w:type="dxa"/>
          </w:tcPr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1980" w:type="dxa"/>
          </w:tcPr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1710" w:type="dxa"/>
          </w:tcPr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proofErr w:type="spellStart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32172B" w:rsidRPr="00286118" w:rsidTr="00E07B2B">
        <w:tc>
          <w:tcPr>
            <w:tcW w:w="1170" w:type="dxa"/>
          </w:tcPr>
          <w:p w:rsidR="00B3017C" w:rsidRDefault="000D3AB9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Meeting 4:</w:t>
            </w:r>
          </w:p>
          <w:p w:rsidR="00AA1215" w:rsidRDefault="00AA1215" w:rsidP="00EF6D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DEBRIEF,</w:t>
            </w:r>
          </w:p>
          <w:p w:rsidR="000D3AB9" w:rsidRDefault="00AA1215" w:rsidP="00EF6D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ADJUST</w:t>
            </w:r>
          </w:p>
          <w:p w:rsidR="000D3AB9" w:rsidRDefault="000D3AB9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B3017C" w:rsidRPr="00B3017C" w:rsidRDefault="00B3017C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Week of Jan 6-10</w:t>
            </w:r>
          </w:p>
          <w:p w:rsidR="00B3017C" w:rsidRDefault="00B3017C" w:rsidP="00EF6DA9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</w:p>
          <w:p w:rsidR="00B3017C" w:rsidRDefault="00B3017C" w:rsidP="00EF6DA9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1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  <w:p w:rsidR="00B3017C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2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  <w:p w:rsidR="00B3017C" w:rsidRPr="00286118" w:rsidRDefault="00B3017C" w:rsidP="00B3017C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Jan 7</w:t>
            </w:r>
          </w:p>
          <w:p w:rsidR="00B3017C" w:rsidRDefault="00B3017C" w:rsidP="00EF6DA9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4-5:30pm</w:t>
            </w: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AB, 14</w:t>
            </w:r>
          </w:p>
          <w:p w:rsidR="00286118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3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</w:tc>
        <w:tc>
          <w:tcPr>
            <w:tcW w:w="1710" w:type="dxa"/>
          </w:tcPr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D448FD" w:rsidRPr="003038FA" w:rsidRDefault="003038FA" w:rsidP="00D448FD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Blank paper for each participant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3038FA" w:rsidRDefault="003038FA" w:rsidP="00D448F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614EB5" w:rsidRPr="003038FA" w:rsidRDefault="00614EB5" w:rsidP="00D448F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8-10 sticky note</w:t>
            </w:r>
            <w:r w:rsidR="00C235B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per person (3”x3”)</w:t>
            </w:r>
          </w:p>
          <w:p w:rsidR="00D448FD" w:rsidRDefault="00D840B4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</w:t>
            </w:r>
            <w:r w:rsidR="00D448FD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:rsidR="00286118" w:rsidRPr="00720BDB" w:rsidRDefault="006A7D44" w:rsidP="00720BD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ADJUST </w:t>
            </w:r>
          </w:p>
        </w:tc>
        <w:tc>
          <w:tcPr>
            <w:tcW w:w="1440" w:type="dxa"/>
          </w:tcPr>
          <w:p w:rsidR="00612C06" w:rsidRDefault="00612C06" w:rsidP="00612C0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119-135 (BLUE)</w:t>
            </w:r>
          </w:p>
          <w:p w:rsidR="00612C06" w:rsidRDefault="00612C06" w:rsidP="00612C06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612C06" w:rsidRDefault="00612C06" w:rsidP="00612C0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107-124 (GREEN)</w:t>
            </w:r>
          </w:p>
          <w:p w:rsidR="00286118" w:rsidRPr="00286118" w:rsidRDefault="00286118" w:rsidP="003038FA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700" w:type="dxa"/>
          </w:tcPr>
          <w:p w:rsidR="00817481" w:rsidRPr="00286118" w:rsidRDefault="00817481" w:rsidP="00817481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Understand the importance of debriefing an observation</w:t>
            </w:r>
          </w:p>
          <w:p w:rsidR="00817481" w:rsidRDefault="00817481" w:rsidP="0081748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Discuss what we will do when we debrief our own observations</w:t>
            </w:r>
          </w:p>
          <w:p w:rsidR="00612C06" w:rsidRPr="00612C06" w:rsidRDefault="00612C06" w:rsidP="00612C06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612C06">
              <w:rPr>
                <w:rFonts w:asciiTheme="majorHAnsi" w:hAnsiTheme="majorHAnsi"/>
                <w:sz w:val="20"/>
                <w:szCs w:val="20"/>
              </w:rPr>
              <w:t>Further develop our skill at describing teaching and learning using evidence</w:t>
            </w:r>
          </w:p>
          <w:p w:rsidR="00286118" w:rsidRPr="00817481" w:rsidRDefault="00612C06" w:rsidP="0081748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612C06">
              <w:rPr>
                <w:rFonts w:asciiTheme="majorHAnsi" w:hAnsiTheme="majorHAnsi"/>
                <w:sz w:val="20"/>
                <w:szCs w:val="20"/>
              </w:rPr>
              <w:t>Practice brainstorming ideas for adjusting practice</w:t>
            </w:r>
          </w:p>
        </w:tc>
        <w:tc>
          <w:tcPr>
            <w:tcW w:w="1980" w:type="dxa"/>
          </w:tcPr>
          <w:p w:rsid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8D5412" w:rsidRDefault="008D5412" w:rsidP="008D5412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>
              <w:rPr>
                <w:rFonts w:asciiTheme="majorHAnsi" w:hAnsiTheme="majorHAnsi"/>
                <w:sz w:val="20"/>
                <w:szCs w:val="20"/>
              </w:rPr>
              <w:t>See/Wonder/</w:t>
            </w:r>
          </w:p>
          <w:p w:rsidR="008D5412" w:rsidRPr="008D5412" w:rsidRDefault="008D5412" w:rsidP="008D5412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sz w:val="20"/>
                <w:szCs w:val="20"/>
              </w:rPr>
              <w:t>Learn/Do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(cont.)</w:t>
            </w:r>
          </w:p>
          <w:p w:rsidR="00222661" w:rsidRPr="00AA1215" w:rsidRDefault="00222661" w:rsidP="00222661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92386B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 w:rsidRPr="0092386B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92386B">
              <w:rPr>
                <w:rFonts w:asciiTheme="majorHAnsi" w:hAnsiTheme="majorHAnsi"/>
                <w:i/>
                <w:sz w:val="20"/>
                <w:szCs w:val="20"/>
              </w:rPr>
              <w:t>ADJUST</w:t>
            </w:r>
          </w:p>
          <w:p w:rsidR="00AA1215" w:rsidRPr="00AA1215" w:rsidRDefault="00DB1616" w:rsidP="00A16D8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92386B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AA1215">
              <w:rPr>
                <w:rFonts w:asciiTheme="majorHAnsi" w:hAnsiTheme="majorHAnsi"/>
                <w:sz w:val="20"/>
                <w:szCs w:val="20"/>
              </w:rPr>
              <w:t>What do you see?</w:t>
            </w:r>
          </w:p>
          <w:p w:rsidR="00A16D84" w:rsidRPr="0092386B" w:rsidRDefault="00AA1215" w:rsidP="00A16D8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>Protocol: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A16D84" w:rsidRPr="0092386B">
              <w:rPr>
                <w:rFonts w:asciiTheme="majorHAnsi" w:hAnsiTheme="majorHAnsi"/>
                <w:sz w:val="20"/>
                <w:szCs w:val="20"/>
              </w:rPr>
              <w:t>Affinity</w:t>
            </w:r>
          </w:p>
          <w:p w:rsidR="00286118" w:rsidRPr="00A16D84" w:rsidRDefault="00DB1616" w:rsidP="00A16D8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AA1215">
              <w:rPr>
                <w:rFonts w:asciiTheme="majorHAnsi" w:hAnsiTheme="majorHAnsi"/>
                <w:sz w:val="20"/>
                <w:szCs w:val="20"/>
              </w:rPr>
              <w:t>Plus/Delta</w:t>
            </w:r>
          </w:p>
        </w:tc>
        <w:tc>
          <w:tcPr>
            <w:tcW w:w="1710" w:type="dxa"/>
          </w:tcPr>
          <w:p w:rsidR="00612C06" w:rsidRDefault="00612C06" w:rsidP="00612C0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155-176 (BLUE)</w:t>
            </w:r>
          </w:p>
          <w:p w:rsidR="00612C06" w:rsidRDefault="00612C06" w:rsidP="00612C06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86118" w:rsidRPr="00286118" w:rsidRDefault="00612C06" w:rsidP="00612C0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149-165 (GREEN)</w:t>
            </w:r>
          </w:p>
        </w:tc>
      </w:tr>
      <w:tr w:rsidR="0032172B" w:rsidRPr="00286118" w:rsidTr="00E07B2B">
        <w:tc>
          <w:tcPr>
            <w:tcW w:w="1170" w:type="dxa"/>
          </w:tcPr>
          <w:p w:rsidR="00447EF4" w:rsidRDefault="000D3AB9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Meeting 5:</w:t>
            </w:r>
          </w:p>
          <w:p w:rsidR="000D3AB9" w:rsidRPr="000D3AB9" w:rsidRDefault="00AA1215" w:rsidP="00EF6D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FOLLOW UP, </w:t>
            </w:r>
            <w:r w:rsidR="000D3AB9">
              <w:rPr>
                <w:rFonts w:asciiTheme="majorHAnsi" w:hAnsiTheme="majorHAnsi"/>
                <w:sz w:val="20"/>
                <w:szCs w:val="20"/>
              </w:rPr>
              <w:t>Making the Process Our Own</w:t>
            </w:r>
          </w:p>
          <w:p w:rsidR="000D3AB9" w:rsidRDefault="000D3AB9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47EF4" w:rsidRPr="00447EF4" w:rsidRDefault="00447EF4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Week of Feb 3-7</w:t>
            </w:r>
          </w:p>
          <w:p w:rsidR="00447EF4" w:rsidRDefault="00447EF4" w:rsidP="00EF6DA9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1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  <w:p w:rsidR="00447EF4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2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  <w:p w:rsidR="00447EF4" w:rsidRPr="00286118" w:rsidRDefault="00447EF4" w:rsidP="00447EF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Feb 4</w:t>
            </w:r>
          </w:p>
          <w:p w:rsidR="00447EF4" w:rsidRDefault="00447EF4" w:rsidP="00EF6DA9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4-5:30pm</w:t>
            </w: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AB, 14</w:t>
            </w:r>
          </w:p>
          <w:p w:rsidR="00286118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3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</w:tc>
        <w:tc>
          <w:tcPr>
            <w:tcW w:w="1710" w:type="dxa"/>
          </w:tcPr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3038FA" w:rsidRDefault="003038FA" w:rsidP="003038F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502EDB" w:rsidRPr="00502EDB" w:rsidRDefault="00502EDB" w:rsidP="00502ED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Sample Key Elements Blueprint</w:t>
            </w:r>
          </w:p>
          <w:p w:rsidR="00BA4BE7" w:rsidRDefault="00BA4BE7" w:rsidP="00BA4BE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Blank Key Elements Blueprint</w:t>
            </w:r>
          </w:p>
          <w:p w:rsidR="00BA4BE7" w:rsidRPr="00F95F48" w:rsidRDefault="00BA4BE7" w:rsidP="00F95F4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Ideas for Our Own FOCUS, DEBRIEF, and FOLLOW UP Meetings</w:t>
            </w:r>
            <w:r w:rsidR="00F95F48">
              <w:rPr>
                <w:rFonts w:asciiTheme="majorHAnsi" w:hAnsiTheme="majorHAnsi"/>
                <w:sz w:val="20"/>
                <w:szCs w:val="20"/>
              </w:rPr>
              <w:t xml:space="preserve"> (</w:t>
            </w:r>
            <w:r w:rsidR="00F95F48" w:rsidRPr="00F95F48">
              <w:rPr>
                <w:rFonts w:asciiTheme="majorHAnsi" w:hAnsiTheme="majorHAnsi"/>
                <w:b/>
                <w:i/>
                <w:sz w:val="20"/>
                <w:szCs w:val="20"/>
              </w:rPr>
              <w:t>FOCUS:</w:t>
            </w:r>
            <w:r w:rsidR="00F95F48">
              <w:rPr>
                <w:rFonts w:asciiTheme="majorHAnsi" w:hAnsiTheme="majorHAnsi"/>
                <w:sz w:val="20"/>
                <w:szCs w:val="20"/>
              </w:rPr>
              <w:t xml:space="preserve"> notes from </w:t>
            </w:r>
            <w:r w:rsidR="00F95F48">
              <w:rPr>
                <w:rFonts w:asciiTheme="majorHAnsi" w:hAnsiTheme="majorHAnsi"/>
                <w:i/>
                <w:sz w:val="20"/>
                <w:szCs w:val="20"/>
              </w:rPr>
              <w:t>FOCUS</w:t>
            </w:r>
            <w:r w:rsidR="00F95F48">
              <w:rPr>
                <w:rFonts w:asciiTheme="majorHAnsi" w:hAnsiTheme="majorHAnsi"/>
                <w:sz w:val="20"/>
                <w:szCs w:val="20"/>
              </w:rPr>
              <w:t xml:space="preserve"> video discussion</w:t>
            </w:r>
            <w:r w:rsidR="006D1BED">
              <w:rPr>
                <w:rFonts w:asciiTheme="majorHAnsi" w:hAnsiTheme="majorHAnsi"/>
                <w:sz w:val="20"/>
                <w:szCs w:val="20"/>
              </w:rPr>
              <w:t xml:space="preserve"> – meeting 2</w:t>
            </w:r>
            <w:r w:rsidR="00F95F48">
              <w:rPr>
                <w:rFonts w:asciiTheme="majorHAnsi" w:hAnsiTheme="majorHAnsi"/>
                <w:sz w:val="20"/>
                <w:szCs w:val="20"/>
              </w:rPr>
              <w:t xml:space="preserve">; </w:t>
            </w:r>
            <w:r w:rsidR="00F95F48" w:rsidRPr="00F95F48">
              <w:rPr>
                <w:rFonts w:asciiTheme="majorHAnsi" w:hAnsiTheme="majorHAnsi"/>
                <w:b/>
                <w:i/>
                <w:sz w:val="20"/>
                <w:szCs w:val="20"/>
              </w:rPr>
              <w:t>DEBRIEF:</w:t>
            </w:r>
            <w:r w:rsidR="00F95F48">
              <w:rPr>
                <w:rFonts w:asciiTheme="majorHAnsi" w:hAnsiTheme="majorHAnsi"/>
                <w:sz w:val="20"/>
                <w:szCs w:val="20"/>
              </w:rPr>
              <w:t xml:space="preserve"> notes from See/Wonder/Do/Learn protocol</w:t>
            </w:r>
            <w:r w:rsidR="006D1BED">
              <w:rPr>
                <w:rFonts w:asciiTheme="majorHAnsi" w:hAnsiTheme="majorHAnsi"/>
                <w:sz w:val="20"/>
                <w:szCs w:val="20"/>
              </w:rPr>
              <w:t xml:space="preserve"> – meeting 3</w:t>
            </w:r>
            <w:r w:rsidR="00F95F48">
              <w:rPr>
                <w:rFonts w:asciiTheme="majorHAnsi" w:hAnsiTheme="majorHAnsi"/>
                <w:sz w:val="20"/>
                <w:szCs w:val="20"/>
              </w:rPr>
              <w:t xml:space="preserve">; </w:t>
            </w:r>
            <w:r w:rsidR="00F95F48" w:rsidRPr="00F95F48">
              <w:rPr>
                <w:rFonts w:asciiTheme="majorHAnsi" w:hAnsiTheme="majorHAnsi"/>
                <w:b/>
                <w:i/>
                <w:sz w:val="20"/>
                <w:szCs w:val="20"/>
              </w:rPr>
              <w:t>FOLLOW UP:</w:t>
            </w:r>
            <w:r w:rsidR="00F95F48" w:rsidRPr="00F95F48">
              <w:rPr>
                <w:rFonts w:asciiTheme="majorHAnsi" w:hAnsiTheme="majorHAnsi"/>
                <w:sz w:val="20"/>
                <w:szCs w:val="20"/>
              </w:rPr>
              <w:t xml:space="preserve"> notes from Plus/Delta chart</w:t>
            </w:r>
            <w:r w:rsidR="006D1BED">
              <w:rPr>
                <w:rFonts w:asciiTheme="majorHAnsi" w:hAnsiTheme="majorHAnsi"/>
                <w:sz w:val="20"/>
                <w:szCs w:val="20"/>
              </w:rPr>
              <w:t xml:space="preserve"> – today’s meeting</w:t>
            </w:r>
            <w:r w:rsidR="00F95F48">
              <w:rPr>
                <w:rFonts w:asciiTheme="majorHAnsi" w:hAnsiTheme="majorHAnsi"/>
                <w:sz w:val="20"/>
                <w:szCs w:val="20"/>
              </w:rPr>
              <w:t>)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286118" w:rsidRPr="003038FA" w:rsidRDefault="0006011A" w:rsidP="00CB45A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FOLLOW UP</w:t>
            </w:r>
          </w:p>
        </w:tc>
        <w:tc>
          <w:tcPr>
            <w:tcW w:w="1440" w:type="dxa"/>
          </w:tcPr>
          <w:p w:rsidR="00AA1215" w:rsidRDefault="00AA1215" w:rsidP="00AA121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155-176 (BLUE)</w:t>
            </w:r>
          </w:p>
          <w:p w:rsidR="00AA1215" w:rsidRDefault="00AA1215" w:rsidP="00AA1215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86118" w:rsidRPr="00286118" w:rsidRDefault="00AA1215" w:rsidP="00AA121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149-165 (GREEN)</w:t>
            </w:r>
          </w:p>
        </w:tc>
        <w:tc>
          <w:tcPr>
            <w:tcW w:w="2700" w:type="dxa"/>
          </w:tcPr>
          <w:p w:rsidR="00AA1215" w:rsidRPr="00286118" w:rsidRDefault="00AA1215" w:rsidP="00AA1215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Understand the cyclical nature of improving instruction</w:t>
            </w:r>
          </w:p>
          <w:p w:rsidR="00AA1215" w:rsidRDefault="00AA1215" w:rsidP="00AA1215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Reflect on how we want our own observation of practice to look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Determine our purpose for observing our practice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Create a plan for observing our practice that addresses the five key elements</w:t>
            </w:r>
          </w:p>
        </w:tc>
        <w:tc>
          <w:tcPr>
            <w:tcW w:w="1980" w:type="dxa"/>
          </w:tcPr>
          <w:p w:rsid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06011A" w:rsidRPr="0006011A" w:rsidRDefault="0006011A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06011A">
              <w:rPr>
                <w:rFonts w:asciiTheme="majorHAnsi" w:hAnsiTheme="majorHAnsi"/>
                <w:b/>
                <w:i/>
                <w:sz w:val="20"/>
                <w:szCs w:val="20"/>
              </w:rPr>
              <w:t>Video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FOLLOW UP</w:t>
            </w:r>
          </w:p>
          <w:p w:rsid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Discussion</w:t>
            </w:r>
          </w:p>
          <w:p w:rsidR="0006011A" w:rsidRPr="00A16D84" w:rsidRDefault="0006011A" w:rsidP="0006011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Pr="00C76219">
              <w:rPr>
                <w:rFonts w:asciiTheme="majorHAnsi" w:hAnsiTheme="majorHAnsi"/>
                <w:sz w:val="20"/>
                <w:szCs w:val="20"/>
              </w:rPr>
              <w:t>Plus/Delta</w:t>
            </w:r>
          </w:p>
          <w:p w:rsid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Group Work</w:t>
            </w:r>
          </w:p>
          <w:p w:rsidR="00A16D84" w:rsidRPr="00A16D84" w:rsidRDefault="00DB1616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A16D84" w:rsidRPr="00C76219">
              <w:rPr>
                <w:rFonts w:asciiTheme="majorHAnsi" w:hAnsiTheme="majorHAnsi"/>
                <w:sz w:val="20"/>
                <w:szCs w:val="20"/>
              </w:rPr>
              <w:t>Plus/Delta</w:t>
            </w:r>
          </w:p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286118" w:rsidRDefault="00BF56DD" w:rsidP="00CB45AD">
            <w:pPr>
              <w:rPr>
                <w:rFonts w:asciiTheme="majorHAnsi" w:hAnsiTheme="majorHAnsi"/>
                <w:sz w:val="20"/>
                <w:szCs w:val="20"/>
              </w:rPr>
            </w:pPr>
            <w:r w:rsidRPr="00BF56DD">
              <w:rPr>
                <w:rFonts w:asciiTheme="majorHAnsi" w:hAnsiTheme="majorHAnsi"/>
                <w:sz w:val="20"/>
                <w:szCs w:val="20"/>
              </w:rPr>
              <w:t xml:space="preserve">Bring </w:t>
            </w:r>
            <w:r w:rsidRPr="00BF56DD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EVIDENCE </w:t>
            </w:r>
            <w:r w:rsidRPr="00BF56DD">
              <w:rPr>
                <w:rFonts w:asciiTheme="majorHAnsi" w:hAnsiTheme="majorHAnsi"/>
                <w:sz w:val="20"/>
                <w:szCs w:val="20"/>
              </w:rPr>
              <w:t>of at least one round in which you focus, observe, debrief, adjust, and follow up.</w:t>
            </w:r>
          </w:p>
          <w:p w:rsidR="00BF56DD" w:rsidRDefault="00BF56DD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BF56DD" w:rsidRDefault="00BF56DD" w:rsidP="00BF56D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BF56DD" w:rsidRDefault="00BF56DD" w:rsidP="00BF56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Review: </w:t>
            </w:r>
          </w:p>
          <w:p w:rsidR="00BF56DD" w:rsidRDefault="00BF56DD" w:rsidP="00BF56D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BF56DD" w:rsidRDefault="00BF56DD" w:rsidP="00BF56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155-176 (BLUE)</w:t>
            </w:r>
          </w:p>
          <w:p w:rsidR="00BF56DD" w:rsidRDefault="00BF56DD" w:rsidP="00BF56D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BF56DD" w:rsidRPr="00BF56DD" w:rsidRDefault="00BF56DD" w:rsidP="00BF56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149-165 (GREEN)</w:t>
            </w:r>
          </w:p>
        </w:tc>
      </w:tr>
    </w:tbl>
    <w:p w:rsidR="00A478C0" w:rsidRDefault="00A478C0">
      <w:r>
        <w:br w:type="page"/>
      </w:r>
    </w:p>
    <w:tbl>
      <w:tblPr>
        <w:tblStyle w:val="TableGrid"/>
        <w:tblW w:w="10710" w:type="dxa"/>
        <w:tblInd w:w="-612" w:type="dxa"/>
        <w:tblLayout w:type="fixed"/>
        <w:tblLook w:val="04A0"/>
      </w:tblPr>
      <w:tblGrid>
        <w:gridCol w:w="1170"/>
        <w:gridCol w:w="1710"/>
        <w:gridCol w:w="1440"/>
        <w:gridCol w:w="2790"/>
        <w:gridCol w:w="1890"/>
        <w:gridCol w:w="1710"/>
      </w:tblGrid>
      <w:tr w:rsidR="00BF56DD" w:rsidRPr="00286118" w:rsidTr="00327EA1">
        <w:tc>
          <w:tcPr>
            <w:tcW w:w="1170" w:type="dxa"/>
          </w:tcPr>
          <w:p w:rsidR="00BF56DD" w:rsidRPr="00447EF4" w:rsidRDefault="00BF56DD" w:rsidP="0004777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47EF4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March and April</w:t>
            </w:r>
          </w:p>
          <w:p w:rsidR="00BF56DD" w:rsidRDefault="00BF56DD" w:rsidP="00047777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BF56DD" w:rsidRPr="00447EF4" w:rsidRDefault="00BF56DD" w:rsidP="0004777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47EF4">
              <w:rPr>
                <w:rFonts w:asciiTheme="majorHAnsi" w:hAnsiTheme="majorHAnsi"/>
                <w:b/>
                <w:sz w:val="20"/>
                <w:szCs w:val="20"/>
              </w:rPr>
              <w:t xml:space="preserve">NO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DATA WISE </w:t>
            </w:r>
            <w:r w:rsidRPr="00447EF4">
              <w:rPr>
                <w:rFonts w:asciiTheme="majorHAnsi" w:hAnsiTheme="majorHAnsi"/>
                <w:b/>
                <w:sz w:val="20"/>
                <w:szCs w:val="20"/>
              </w:rPr>
              <w:t xml:space="preserve">MEETING  </w:t>
            </w:r>
          </w:p>
        </w:tc>
        <w:tc>
          <w:tcPr>
            <w:tcW w:w="7830" w:type="dxa"/>
            <w:gridSpan w:val="4"/>
          </w:tcPr>
          <w:p w:rsidR="00BF56DD" w:rsidRDefault="00BF56DD" w:rsidP="00A16D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BF56DD" w:rsidRDefault="00BF56DD" w:rsidP="00A16D8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Interlude: Doing the Work</w:t>
            </w:r>
          </w:p>
          <w:p w:rsidR="00BF56DD" w:rsidRPr="00A16D84" w:rsidRDefault="00BF56DD" w:rsidP="00A16D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Go through one or more rounds of observing our own practice using our own protocol that includes all five of the key elements.</w:t>
            </w:r>
          </w:p>
        </w:tc>
        <w:tc>
          <w:tcPr>
            <w:tcW w:w="1710" w:type="dxa"/>
          </w:tcPr>
          <w:p w:rsidR="00BF56DD" w:rsidRPr="00BF56DD" w:rsidRDefault="00BF56DD" w:rsidP="001A1110">
            <w:pPr>
              <w:rPr>
                <w:rFonts w:asciiTheme="majorHAnsi" w:hAnsiTheme="majorHAnsi"/>
                <w:sz w:val="20"/>
                <w:szCs w:val="20"/>
              </w:rPr>
            </w:pPr>
            <w:r w:rsidRPr="00BF56DD">
              <w:rPr>
                <w:rFonts w:asciiTheme="majorHAnsi" w:hAnsiTheme="majorHAnsi"/>
                <w:sz w:val="20"/>
                <w:szCs w:val="20"/>
              </w:rPr>
              <w:t xml:space="preserve">Bring </w:t>
            </w:r>
            <w:r w:rsidRPr="00BF56DD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EVIDENCE </w:t>
            </w:r>
            <w:r w:rsidRPr="00BF56DD">
              <w:rPr>
                <w:rFonts w:asciiTheme="majorHAnsi" w:hAnsiTheme="majorHAnsi"/>
                <w:sz w:val="20"/>
                <w:szCs w:val="20"/>
              </w:rPr>
              <w:t>of at least one round in which you focus, observe, debrief, adjust, and follow up.</w:t>
            </w:r>
          </w:p>
        </w:tc>
      </w:tr>
      <w:tr w:rsidR="00286118" w:rsidRPr="00286118" w:rsidTr="006A7D44">
        <w:tc>
          <w:tcPr>
            <w:tcW w:w="1170" w:type="dxa"/>
          </w:tcPr>
          <w:p w:rsidR="000D3AB9" w:rsidRDefault="00BF56DD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br w:type="page"/>
            </w:r>
            <w:r w:rsidR="000D3AB9">
              <w:rPr>
                <w:rFonts w:asciiTheme="majorHAnsi" w:hAnsiTheme="majorHAnsi"/>
                <w:b/>
                <w:sz w:val="20"/>
                <w:szCs w:val="20"/>
              </w:rPr>
              <w:t>Meeting 6:</w:t>
            </w:r>
          </w:p>
          <w:p w:rsidR="000D3AB9" w:rsidRPr="000D3AB9" w:rsidRDefault="000D3AB9" w:rsidP="00EF6DA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Looking Ahead</w:t>
            </w:r>
          </w:p>
          <w:p w:rsidR="000D3AB9" w:rsidRDefault="000D3AB9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47EF4" w:rsidRPr="00447EF4" w:rsidRDefault="00447EF4" w:rsidP="00EF6DA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Week of May</w:t>
            </w:r>
            <w:r w:rsidR="00A478C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5-9</w:t>
            </w:r>
          </w:p>
          <w:p w:rsidR="00447EF4" w:rsidRDefault="00447EF4" w:rsidP="00EF6DA9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1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  <w:p w:rsidR="00447EF4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2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  <w:p w:rsidR="00447EF4" w:rsidRPr="00286118" w:rsidRDefault="00447EF4" w:rsidP="00447EF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May 6</w:t>
            </w:r>
          </w:p>
          <w:p w:rsidR="00447EF4" w:rsidRDefault="00447EF4" w:rsidP="00EF6DA9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4-5:30pm</w:t>
            </w: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AB, 14</w:t>
            </w:r>
          </w:p>
          <w:p w:rsidR="00286118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3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</w:tc>
        <w:tc>
          <w:tcPr>
            <w:tcW w:w="1710" w:type="dxa"/>
          </w:tcPr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CF76A4" w:rsidRPr="003038FA" w:rsidRDefault="00CF76A4" w:rsidP="00CF76A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 sticky note</w:t>
            </w:r>
            <w:r w:rsidR="00A478C0">
              <w:rPr>
                <w:rFonts w:asciiTheme="majorHAnsi" w:hAnsiTheme="majorHAnsi"/>
                <w:sz w:val="20"/>
                <w:szCs w:val="20"/>
              </w:rPr>
              <w:t>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 per person (3”x3”)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3038FA" w:rsidRDefault="003038FA" w:rsidP="003038F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C235B8" w:rsidRDefault="00C235B8" w:rsidP="00C235B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286118" w:rsidRPr="00286118" w:rsidRDefault="00C235B8" w:rsidP="00C235B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BF56DD" w:rsidRDefault="00BF56DD" w:rsidP="00BF56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Review: </w:t>
            </w:r>
          </w:p>
          <w:p w:rsidR="00BF56DD" w:rsidRDefault="00BF56DD" w:rsidP="00BF56D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BF56DD" w:rsidRDefault="00BF56DD" w:rsidP="00BF56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155-176 (BLUE)</w:t>
            </w:r>
          </w:p>
          <w:p w:rsidR="00BF56DD" w:rsidRDefault="00BF56DD" w:rsidP="00BF56D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86118" w:rsidRPr="00286118" w:rsidRDefault="00BF56DD" w:rsidP="00BF56D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149-165 (GREEN)</w:t>
            </w:r>
          </w:p>
        </w:tc>
        <w:tc>
          <w:tcPr>
            <w:tcW w:w="2790" w:type="dxa"/>
          </w:tcPr>
          <w:p w:rsidR="00286118" w:rsidRDefault="00A478C0" w:rsidP="00286118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Celebrate our successes</w:t>
            </w:r>
          </w:p>
          <w:p w:rsidR="00A478C0" w:rsidRPr="00286118" w:rsidRDefault="00A478C0" w:rsidP="00286118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Reflect on what we have learned and use that learning to inform our practice</w:t>
            </w:r>
          </w:p>
        </w:tc>
        <w:tc>
          <w:tcPr>
            <w:tcW w:w="1890" w:type="dxa"/>
          </w:tcPr>
          <w:p w:rsidR="002C10DE" w:rsidRDefault="002C10DE" w:rsidP="002C10D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2C10DE" w:rsidRDefault="00DB1616" w:rsidP="002C10D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2C10DE">
              <w:rPr>
                <w:rFonts w:asciiTheme="majorHAnsi" w:hAnsiTheme="majorHAnsi"/>
                <w:sz w:val="20"/>
                <w:szCs w:val="20"/>
              </w:rPr>
              <w:t>Success/</w:t>
            </w:r>
          </w:p>
          <w:p w:rsidR="002C10DE" w:rsidRPr="002C10DE" w:rsidRDefault="002C10DE" w:rsidP="002C10DE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2C10DE">
              <w:rPr>
                <w:rFonts w:asciiTheme="majorHAnsi" w:hAnsiTheme="majorHAnsi"/>
                <w:sz w:val="20"/>
                <w:szCs w:val="20"/>
              </w:rPr>
              <w:t xml:space="preserve">Challenge </w:t>
            </w:r>
          </w:p>
          <w:p w:rsidR="002C10DE" w:rsidRPr="002C10DE" w:rsidRDefault="002C10DE" w:rsidP="002C10DE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2C10DE">
              <w:rPr>
                <w:rFonts w:asciiTheme="majorHAnsi" w:hAnsiTheme="majorHAnsi"/>
                <w:sz w:val="20"/>
                <w:szCs w:val="20"/>
              </w:rPr>
              <w:t>Affinity</w:t>
            </w:r>
          </w:p>
          <w:p w:rsidR="00286118" w:rsidRPr="002C10DE" w:rsidRDefault="00DB1616" w:rsidP="00CB45A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2C10DE" w:rsidRPr="00C76219">
              <w:rPr>
                <w:rFonts w:asciiTheme="majorHAnsi" w:hAnsiTheme="majorHAnsi"/>
                <w:sz w:val="20"/>
                <w:szCs w:val="20"/>
              </w:rPr>
              <w:t>Plus/Delta</w:t>
            </w:r>
          </w:p>
        </w:tc>
        <w:tc>
          <w:tcPr>
            <w:tcW w:w="1710" w:type="dxa"/>
          </w:tcPr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BB6161" w:rsidRPr="00286118" w:rsidRDefault="00BB6161" w:rsidP="00206B6C">
      <w:pPr>
        <w:jc w:val="center"/>
        <w:rPr>
          <w:rFonts w:asciiTheme="majorHAnsi" w:hAnsiTheme="majorHAnsi"/>
          <w:sz w:val="20"/>
          <w:szCs w:val="20"/>
        </w:rPr>
      </w:pPr>
    </w:p>
    <w:sectPr w:rsidR="00BB6161" w:rsidRPr="00286118" w:rsidSect="000D3AB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1187"/>
    <w:multiLevelType w:val="hybridMultilevel"/>
    <w:tmpl w:val="2CF05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A93F6F"/>
    <w:multiLevelType w:val="hybridMultilevel"/>
    <w:tmpl w:val="72E8A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A3816"/>
    <w:multiLevelType w:val="hybridMultilevel"/>
    <w:tmpl w:val="E676E2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133E46"/>
    <w:multiLevelType w:val="hybridMultilevel"/>
    <w:tmpl w:val="8F54F6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F0945E6"/>
    <w:multiLevelType w:val="hybridMultilevel"/>
    <w:tmpl w:val="9F6201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10F72C6"/>
    <w:multiLevelType w:val="hybridMultilevel"/>
    <w:tmpl w:val="A8F67A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B37DFD"/>
    <w:multiLevelType w:val="hybridMultilevel"/>
    <w:tmpl w:val="27B23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E164FCE"/>
    <w:multiLevelType w:val="hybridMultilevel"/>
    <w:tmpl w:val="A516E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CC5138"/>
    <w:multiLevelType w:val="hybridMultilevel"/>
    <w:tmpl w:val="EC1438A8"/>
    <w:lvl w:ilvl="0" w:tplc="EA8EE20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C51C11"/>
    <w:multiLevelType w:val="hybridMultilevel"/>
    <w:tmpl w:val="F19ED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3222E2"/>
    <w:multiLevelType w:val="hybridMultilevel"/>
    <w:tmpl w:val="ED380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C1211FB"/>
    <w:multiLevelType w:val="hybridMultilevel"/>
    <w:tmpl w:val="D93C8B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F836B2D"/>
    <w:multiLevelType w:val="hybridMultilevel"/>
    <w:tmpl w:val="C13E2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D37295"/>
    <w:multiLevelType w:val="hybridMultilevel"/>
    <w:tmpl w:val="30161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81F1B1F"/>
    <w:multiLevelType w:val="hybridMultilevel"/>
    <w:tmpl w:val="D49299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8547B82"/>
    <w:multiLevelType w:val="hybridMultilevel"/>
    <w:tmpl w:val="0CB258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14"/>
  </w:num>
  <w:num w:numId="5">
    <w:abstractNumId w:val="5"/>
  </w:num>
  <w:num w:numId="6">
    <w:abstractNumId w:val="6"/>
  </w:num>
  <w:num w:numId="7">
    <w:abstractNumId w:val="7"/>
  </w:num>
  <w:num w:numId="8">
    <w:abstractNumId w:val="10"/>
  </w:num>
  <w:num w:numId="9">
    <w:abstractNumId w:val="11"/>
  </w:num>
  <w:num w:numId="10">
    <w:abstractNumId w:val="0"/>
  </w:num>
  <w:num w:numId="11">
    <w:abstractNumId w:val="15"/>
  </w:num>
  <w:num w:numId="12">
    <w:abstractNumId w:val="12"/>
  </w:num>
  <w:num w:numId="13">
    <w:abstractNumId w:val="9"/>
  </w:num>
  <w:num w:numId="14">
    <w:abstractNumId w:val="4"/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206B6C"/>
    <w:rsid w:val="00047777"/>
    <w:rsid w:val="0006011A"/>
    <w:rsid w:val="000B5187"/>
    <w:rsid w:val="000D3AB9"/>
    <w:rsid w:val="00172B64"/>
    <w:rsid w:val="001C4088"/>
    <w:rsid w:val="001F385F"/>
    <w:rsid w:val="00206B6C"/>
    <w:rsid w:val="00222661"/>
    <w:rsid w:val="00286118"/>
    <w:rsid w:val="002B61C5"/>
    <w:rsid w:val="002C10DE"/>
    <w:rsid w:val="002F2163"/>
    <w:rsid w:val="003038FA"/>
    <w:rsid w:val="0032172B"/>
    <w:rsid w:val="003335B2"/>
    <w:rsid w:val="0036646E"/>
    <w:rsid w:val="003944C9"/>
    <w:rsid w:val="00447EF4"/>
    <w:rsid w:val="00487A35"/>
    <w:rsid w:val="00502EDB"/>
    <w:rsid w:val="005613AA"/>
    <w:rsid w:val="005A2CDC"/>
    <w:rsid w:val="00612C06"/>
    <w:rsid w:val="00614EB5"/>
    <w:rsid w:val="00651468"/>
    <w:rsid w:val="006A7D44"/>
    <w:rsid w:val="006D1BED"/>
    <w:rsid w:val="006E183D"/>
    <w:rsid w:val="00720BDB"/>
    <w:rsid w:val="007C3D25"/>
    <w:rsid w:val="007E6006"/>
    <w:rsid w:val="00817481"/>
    <w:rsid w:val="00873979"/>
    <w:rsid w:val="00890756"/>
    <w:rsid w:val="00891A20"/>
    <w:rsid w:val="0089420C"/>
    <w:rsid w:val="008D5412"/>
    <w:rsid w:val="0092386B"/>
    <w:rsid w:val="00930B02"/>
    <w:rsid w:val="00971981"/>
    <w:rsid w:val="00A02109"/>
    <w:rsid w:val="00A16D84"/>
    <w:rsid w:val="00A478C0"/>
    <w:rsid w:val="00A613FC"/>
    <w:rsid w:val="00AA1215"/>
    <w:rsid w:val="00AD0BC4"/>
    <w:rsid w:val="00B3017C"/>
    <w:rsid w:val="00B43D8F"/>
    <w:rsid w:val="00B52E0B"/>
    <w:rsid w:val="00B62159"/>
    <w:rsid w:val="00B81F2F"/>
    <w:rsid w:val="00BA4BE7"/>
    <w:rsid w:val="00BB6161"/>
    <w:rsid w:val="00BF56DD"/>
    <w:rsid w:val="00C222F3"/>
    <w:rsid w:val="00C235B8"/>
    <w:rsid w:val="00C6146B"/>
    <w:rsid w:val="00C76219"/>
    <w:rsid w:val="00CA61F4"/>
    <w:rsid w:val="00CB1934"/>
    <w:rsid w:val="00CB45AD"/>
    <w:rsid w:val="00CF1B7A"/>
    <w:rsid w:val="00CF76A4"/>
    <w:rsid w:val="00D43AC2"/>
    <w:rsid w:val="00D448FD"/>
    <w:rsid w:val="00D840B4"/>
    <w:rsid w:val="00D86775"/>
    <w:rsid w:val="00DB1616"/>
    <w:rsid w:val="00DE18EF"/>
    <w:rsid w:val="00DE5401"/>
    <w:rsid w:val="00E07B2B"/>
    <w:rsid w:val="00E91E59"/>
    <w:rsid w:val="00EB249C"/>
    <w:rsid w:val="00EF6DA9"/>
    <w:rsid w:val="00F9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4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45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HD</cp:lastModifiedBy>
  <cp:revision>12</cp:revision>
  <cp:lastPrinted>2013-09-09T06:31:00Z</cp:lastPrinted>
  <dcterms:created xsi:type="dcterms:W3CDTF">2013-09-03T13:35:00Z</dcterms:created>
  <dcterms:modified xsi:type="dcterms:W3CDTF">2013-09-09T06:33:00Z</dcterms:modified>
</cp:coreProperties>
</file>